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10314" w:type="dxa"/>
        <w:tblLook w:val="01E0" w:firstRow="1" w:lastRow="1" w:firstColumn="1" w:lastColumn="1" w:noHBand="0" w:noVBand="0"/>
      </w:tblPr>
      <w:tblGrid>
        <w:gridCol w:w="10389"/>
        <w:gridCol w:w="222"/>
      </w:tblGrid>
      <w:tr w:rsidR="00E86248" w:rsidRPr="00E86248" w:rsidTr="0086519F">
        <w:tc>
          <w:tcPr>
            <w:tcW w:w="9355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86519F" w:rsidRPr="0086519F" w:rsidTr="00E60D03">
              <w:tc>
                <w:tcPr>
                  <w:tcW w:w="3348" w:type="dxa"/>
                </w:tcPr>
                <w:p w:rsidR="0086519F" w:rsidRPr="0086519F" w:rsidRDefault="0086519F" w:rsidP="00E60D03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86519F" w:rsidRPr="0086519F" w:rsidRDefault="0086519F" w:rsidP="00E60D0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86519F" w:rsidRPr="0086519F" w:rsidRDefault="0086519F" w:rsidP="00E60D03">
                  <w:pPr>
                    <w:jc w:val="center"/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86519F" w:rsidRPr="0086519F" w:rsidRDefault="0086519F" w:rsidP="0086519F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86519F" w:rsidRPr="0086519F" w:rsidTr="00E60D03">
              <w:tc>
                <w:tcPr>
                  <w:tcW w:w="3755" w:type="dxa"/>
                </w:tcPr>
                <w:p w:rsidR="0086519F" w:rsidRPr="0086519F" w:rsidRDefault="0086519F" w:rsidP="00E60D03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>Giáo án số:.01............................</w:t>
                  </w:r>
                </w:p>
              </w:tc>
              <w:tc>
                <w:tcPr>
                  <w:tcW w:w="6418" w:type="dxa"/>
                </w:tcPr>
                <w:p w:rsidR="0086519F" w:rsidRPr="0086519F" w:rsidRDefault="0086519F" w:rsidP="00E60D03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Thời gian thực hiện: </w:t>
                  </w:r>
                  <w:r w:rsidR="002E0AAC">
                    <w:rPr>
                      <w:rFonts w:ascii="Times New Roman" w:hAnsi="Times New Roman"/>
                    </w:rPr>
                    <w:t>135</w:t>
                  </w:r>
                  <w:bookmarkStart w:id="0" w:name="_GoBack"/>
                  <w:bookmarkEnd w:id="0"/>
                  <w:r w:rsidRPr="0086519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86519F" w:rsidRPr="0086519F" w:rsidRDefault="0086519F" w:rsidP="00E60D03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 xml:space="preserve">Tên chương: </w:t>
                  </w:r>
                  <w:r w:rsidRPr="0086519F">
                    <w:rPr>
                      <w:rFonts w:ascii="Times New Roman" w:hAnsi="Times New Roman"/>
                      <w:b/>
                    </w:rPr>
                    <w:t xml:space="preserve">CHƯƠNG 1: </w:t>
                  </w:r>
                  <w:r>
                    <w:rPr>
                      <w:rFonts w:ascii="Times New Roman" w:hAnsi="Times New Roman"/>
                      <w:b/>
                    </w:rPr>
                    <w:t>GIỚI THIỆU VÊ HỆ THỐNG NHÚNG</w:t>
                  </w:r>
                  <w:r w:rsidRPr="0086519F">
                    <w:rPr>
                      <w:rFonts w:ascii="Times New Roman" w:hAnsi="Times New Roman"/>
                      <w:b/>
                    </w:rPr>
                    <w:t>.</w:t>
                  </w:r>
                </w:p>
                <w:p w:rsidR="0086519F" w:rsidRPr="0086519F" w:rsidRDefault="0086519F" w:rsidP="0009286C">
                  <w:pPr>
                    <w:rPr>
                      <w:rFonts w:ascii="Times New Roman" w:hAnsi="Times New Roman"/>
                    </w:rPr>
                  </w:pPr>
                  <w:r w:rsidRPr="0086519F">
                    <w:rPr>
                      <w:rFonts w:ascii="Times New Roman" w:hAnsi="Times New Roman"/>
                    </w:rPr>
                    <w:t>Thực hiện ngày 1</w:t>
                  </w:r>
                  <w:r w:rsidR="0009286C">
                    <w:rPr>
                      <w:rFonts w:ascii="Times New Roman" w:hAnsi="Times New Roman"/>
                    </w:rPr>
                    <w:t>8</w:t>
                  </w:r>
                  <w:r w:rsidRPr="0086519F">
                    <w:rPr>
                      <w:rFonts w:ascii="Times New Roman" w:hAnsi="Times New Roman"/>
                    </w:rPr>
                    <w:t xml:space="preserve"> tháng 0</w:t>
                  </w:r>
                  <w:r w:rsidR="0009286C">
                    <w:rPr>
                      <w:rFonts w:ascii="Times New Roman" w:hAnsi="Times New Roman"/>
                    </w:rPr>
                    <w:t>2</w:t>
                  </w:r>
                  <w:r w:rsidRPr="0086519F">
                    <w:rPr>
                      <w:rFonts w:ascii="Times New Roman" w:hAnsi="Times New Roman"/>
                    </w:rPr>
                    <w:t xml:space="preserve"> </w:t>
                  </w:r>
                  <w:r w:rsidR="0009286C">
                    <w:rPr>
                      <w:rFonts w:ascii="Times New Roman" w:hAnsi="Times New Roman"/>
                    </w:rPr>
                    <w:t>năm 2019</w:t>
                  </w:r>
                  <w:r w:rsidRPr="0086519F">
                    <w:rPr>
                      <w:rFonts w:ascii="Times New Roman" w:hAnsi="Times New Roman"/>
                    </w:rPr>
                    <w:t>.</w:t>
                  </w:r>
                </w:p>
              </w:tc>
            </w:tr>
          </w:tbl>
          <w:p w:rsidR="0086519F" w:rsidRPr="0086519F" w:rsidRDefault="0086519F" w:rsidP="0086519F">
            <w:pPr>
              <w:rPr>
                <w:rFonts w:ascii="Times New Roman" w:hAnsi="Times New Roman"/>
              </w:rPr>
            </w:pPr>
          </w:p>
          <w:p w:rsidR="00E86248" w:rsidRPr="0086519F" w:rsidRDefault="0086519F" w:rsidP="0086519F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6519F">
              <w:rPr>
                <w:rFonts w:ascii="Times New Roman" w:hAnsi="Times New Roman"/>
              </w:rPr>
              <w:t xml:space="preserve">Tên bài: </w:t>
            </w:r>
            <w:r>
              <w:rPr>
                <w:rFonts w:ascii="Times New Roman" w:hAnsi="Times New Roman"/>
                <w:b/>
              </w:rPr>
              <w:t>GIỚI THIỆU VÊ HỆ THỐNG NHÚNG</w:t>
            </w:r>
          </w:p>
        </w:tc>
        <w:tc>
          <w:tcPr>
            <w:tcW w:w="959" w:type="dxa"/>
            <w:shd w:val="clear" w:color="auto" w:fill="auto"/>
          </w:tcPr>
          <w:p w:rsidR="00E86248" w:rsidRPr="00E86248" w:rsidRDefault="00E86248" w:rsidP="001020FC">
            <w:pPr>
              <w:spacing w:line="276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được </w:t>
      </w:r>
      <w:r w:rsidR="00375DC6">
        <w:rPr>
          <w:i/>
          <w:sz w:val="26"/>
          <w:szCs w:val="26"/>
        </w:rPr>
        <w:t>các khái niệm về hệ thống nhúng</w:t>
      </w:r>
      <w:r w:rsidR="00BE413C">
        <w:rPr>
          <w:i/>
          <w:sz w:val="26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5503D4">
        <w:rPr>
          <w:i/>
          <w:sz w:val="26"/>
          <w:szCs w:val="26"/>
        </w:rPr>
        <w:t>lịch sử ra đời của các hệ thống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>lập trình C++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3A39F4">
        <w:rPr>
          <w:i/>
          <w:sz w:val="26"/>
          <w:szCs w:val="26"/>
        </w:rPr>
        <w:t>hệ thống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1341F7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0B4B48" w:rsidP="000B4B48">
      <w:pPr>
        <w:ind w:left="180"/>
        <w:jc w:val="both"/>
        <w:rPr>
          <w:rFonts w:ascii="Times New Roman" w:eastAsia="VNI-Times" w:hAnsi="Times New Roman"/>
        </w:rPr>
      </w:pPr>
      <w:r>
        <w:rPr>
          <w:rFonts w:ascii="Times New Roman" w:eastAsia="VNI-Times" w:hAnsi="Times New Roman"/>
        </w:rPr>
        <w:tab/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1341F7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>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Giáo viên trao đổi với sinh viên </w:t>
            </w:r>
            <w:r w:rsidR="00375DC6">
              <w:rPr>
                <w:rFonts w:ascii="Times New Roman" w:hAnsi="Times New Roman"/>
                <w:iCs/>
                <w:szCs w:val="26"/>
                <w:lang w:val="de-DE"/>
              </w:rPr>
              <w:t>như thế nào là hệ thống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Nêu một số ứng dụng </w:t>
            </w:r>
            <w:r w:rsidR="00375DC6">
              <w:rPr>
                <w:rFonts w:ascii="Times New Roman" w:hAnsi="Times New Roman"/>
                <w:iCs/>
                <w:szCs w:val="26"/>
                <w:lang w:val="de-DE"/>
              </w:rPr>
              <w:t>nhúng phổ biến hiện nay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C3F80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086EB0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8D08CE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1: </w:t>
            </w:r>
            <w:r w:rsidRPr="00413E2C">
              <w:rPr>
                <w:rFonts w:ascii="Times New Roman" w:hAnsi="Times New Roman"/>
                <w:b/>
                <w:bCs/>
                <w:szCs w:val="28"/>
                <w:lang w:val="de-DE"/>
              </w:rPr>
              <w:t>GIỚI THIỆU VỀ HỆ THỐNG</w:t>
            </w:r>
            <w:r>
              <w:rPr>
                <w:rFonts w:ascii="Times New Roman" w:hAnsi="Times New Roman"/>
                <w:b/>
                <w:bCs/>
                <w:szCs w:val="28"/>
                <w:lang w:val="de-DE"/>
              </w:rPr>
              <w:t xml:space="preserve"> </w:t>
            </w:r>
            <w:r w:rsidRPr="00413E2C">
              <w:rPr>
                <w:rFonts w:ascii="Times New Roman" w:hAnsi="Times New Roman"/>
                <w:b/>
                <w:bCs/>
                <w:szCs w:val="28"/>
                <w:lang w:val="de-DE"/>
              </w:rPr>
              <w:t>NHÚNG</w:t>
            </w:r>
          </w:p>
          <w:p w:rsidR="00375DC6" w:rsidRPr="00D60906" w:rsidRDefault="00375DC6" w:rsidP="00375DC6">
            <w:pPr>
              <w:tabs>
                <w:tab w:val="left" w:pos="1985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 Khái niệm hệ thống nhúng</w:t>
            </w:r>
          </w:p>
          <w:p w:rsidR="00DB0226" w:rsidRPr="00E86248" w:rsidRDefault="00375DC6" w:rsidP="00E54A1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 Lịch sử các hệ thống nhúng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732C0A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>các khái niệm và lịch sử ra đời của hệ thống 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45’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A13" w:rsidRPr="00D60906" w:rsidRDefault="00E54A13" w:rsidP="00E54A13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 Đặc điểm</w:t>
            </w:r>
          </w:p>
          <w:p w:rsidR="00E54A13" w:rsidRPr="00D60906" w:rsidRDefault="00E54A13" w:rsidP="00E54A13">
            <w:pPr>
              <w:tabs>
                <w:tab w:val="left" w:pos="288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ab/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3.1. Giao diện người dùng</w:t>
            </w:r>
          </w:p>
          <w:p w:rsidR="00E54A13" w:rsidRPr="00D60906" w:rsidRDefault="00E54A13" w:rsidP="00E54A13">
            <w:pPr>
              <w:tabs>
                <w:tab w:val="left" w:pos="288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ab/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3.2. Bộ vi xử lý trong các hệ nhúng</w:t>
            </w:r>
          </w:p>
          <w:p w:rsidR="00E54A13" w:rsidRPr="00D60906" w:rsidRDefault="00E54A13" w:rsidP="00E54A13">
            <w:pPr>
              <w:tabs>
                <w:tab w:val="left" w:pos="288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ab/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3.3. Các thiết bị ngoại vi</w:t>
            </w:r>
          </w:p>
          <w:p w:rsidR="00E54A13" w:rsidRPr="00D60906" w:rsidRDefault="00E54A13" w:rsidP="00E54A13">
            <w:pPr>
              <w:tabs>
                <w:tab w:val="left" w:pos="302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ab/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3.3. Các công cụ phát triển</w:t>
            </w:r>
          </w:p>
          <w:p w:rsidR="00DB0226" w:rsidRPr="00E86248" w:rsidRDefault="00E54A13" w:rsidP="00E54A13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ab/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3.4. Các đặc điểm khác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4279B1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các </w:t>
            </w:r>
            <w:r w:rsidR="00E54A13">
              <w:rPr>
                <w:rFonts w:ascii="Times New Roman" w:hAnsi="Times New Roman"/>
              </w:rPr>
              <w:t>đặc điểm của một hệ thống 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  <w:p w:rsidR="00DB0226" w:rsidRPr="00456465" w:rsidRDefault="004279B1" w:rsidP="004279B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>Đặt vấn đề cho sinh viên hỏi và đáp</w:t>
            </w:r>
            <w:r w:rsidR="00456465">
              <w:rPr>
                <w:rFonts w:ascii="Times New Roman" w:eastAsiaTheme="minorEastAsia" w:hAnsi="Times New Roman"/>
              </w:rPr>
              <w:t>.</w:t>
            </w:r>
          </w:p>
          <w:p w:rsidR="00456465" w:rsidRPr="00E86248" w:rsidRDefault="00456465" w:rsidP="00E54A13">
            <w:pPr>
              <w:spacing w:line="264" w:lineRule="auto"/>
              <w:ind w:left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 xml:space="preserve">Câu hỏi: </w:t>
            </w:r>
            <w:r w:rsidR="00E54A13">
              <w:rPr>
                <w:rFonts w:ascii="Times New Roman" w:eastAsiaTheme="minorEastAsia" w:hAnsi="Times New Roman"/>
              </w:rPr>
              <w:t>Hệ thống nhúng có những đặc điểm gì</w:t>
            </w:r>
            <w:r w:rsidR="000C100B">
              <w:rPr>
                <w:rFonts w:ascii="Times New Roman" w:eastAsiaTheme="minorEastAsia" w:hAnsi="Times New Roman"/>
              </w:rPr>
              <w:t>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  <w:p w:rsidR="00DB0226" w:rsidRPr="00E86248" w:rsidRDefault="00DB0226" w:rsidP="004279B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8B7F3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45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2F3467" w:rsidRDefault="00E54A13" w:rsidP="00495DB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4. Xu thế phát triển các hệ thống nhúng</w:t>
            </w:r>
          </w:p>
          <w:p w:rsidR="00DB0226" w:rsidRPr="00E86248" w:rsidRDefault="00DB0226" w:rsidP="00495DB3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 xml:space="preserve">Demo và thao tác các bước </w:t>
            </w:r>
            <w:r w:rsidR="008B7F31">
              <w:rPr>
                <w:rFonts w:ascii="Times New Roman" w:hAnsi="Times New Roman"/>
                <w:lang w:val="de-DE"/>
              </w:rPr>
              <w:t xml:space="preserve">xây dựng </w:t>
            </w:r>
            <w:r w:rsidRPr="00456465">
              <w:rPr>
                <w:rFonts w:ascii="Times New Roman" w:hAnsi="Times New Roman"/>
                <w:lang w:val="de-DE"/>
              </w:rPr>
              <w:t xml:space="preserve">ứng dụng </w:t>
            </w:r>
            <w:r w:rsidR="008B7F31">
              <w:rPr>
                <w:rFonts w:ascii="Times New Roman" w:hAnsi="Times New Roman"/>
                <w:lang w:val="de-DE"/>
              </w:rPr>
              <w:t>nhúng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2F3467">
            <w:pPr>
              <w:spacing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E3838" w:rsidP="00086EB0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30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44A02" w:rsidRPr="00844A02" w:rsidRDefault="008B7F31" w:rsidP="00844A02">
            <w:pPr>
              <w:jc w:val="both"/>
              <w:rPr>
                <w:rFonts w:ascii="Times New Roman" w:hAnsi="Times New Roman"/>
                <w:b/>
                <w:szCs w:val="26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1: </w:t>
            </w:r>
            <w:r w:rsidRPr="00413E2C">
              <w:rPr>
                <w:rFonts w:ascii="Times New Roman" w:hAnsi="Times New Roman"/>
                <w:b/>
                <w:bCs/>
                <w:szCs w:val="28"/>
                <w:lang w:val="de-DE"/>
              </w:rPr>
              <w:t>GIỚI THIỆU VỀ HỆ THỐNG</w:t>
            </w:r>
            <w:r>
              <w:rPr>
                <w:rFonts w:ascii="Times New Roman" w:hAnsi="Times New Roman"/>
                <w:b/>
                <w:bCs/>
                <w:szCs w:val="28"/>
                <w:lang w:val="de-DE"/>
              </w:rPr>
              <w:t xml:space="preserve"> </w:t>
            </w:r>
            <w:r w:rsidRPr="00413E2C">
              <w:rPr>
                <w:rFonts w:ascii="Times New Roman" w:hAnsi="Times New Roman"/>
                <w:b/>
                <w:bCs/>
                <w:szCs w:val="28"/>
                <w:lang w:val="de-DE"/>
              </w:rPr>
              <w:t>NHÚNG</w:t>
            </w:r>
          </w:p>
          <w:p w:rsidR="008B7F31" w:rsidRPr="00D60906" w:rsidRDefault="008B7F31" w:rsidP="008B7F31">
            <w:pPr>
              <w:tabs>
                <w:tab w:val="left" w:pos="1985"/>
              </w:tabs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 xml:space="preserve">1. Khái niệm hệ thống 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lastRenderedPageBreak/>
              <w:t>nhúng</w:t>
            </w:r>
          </w:p>
          <w:p w:rsidR="00DB0226" w:rsidRDefault="008B7F31" w:rsidP="008B7F31">
            <w:pPr>
              <w:jc w:val="both"/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2. Lịch sử các hệ thống nhúng</w:t>
            </w:r>
          </w:p>
          <w:p w:rsidR="008B7F31" w:rsidRPr="00D60906" w:rsidRDefault="008B7F31" w:rsidP="008B7F31">
            <w:pPr>
              <w:rPr>
                <w:rFonts w:ascii="Times New Roman" w:hAnsi="Times New Roman"/>
                <w:bCs/>
                <w:sz w:val="26"/>
                <w:szCs w:val="28"/>
                <w:lang w:val="de-DE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3. Đặc điểm</w:t>
            </w:r>
          </w:p>
          <w:p w:rsidR="008B7F31" w:rsidRPr="00E86248" w:rsidRDefault="008B7F31" w:rsidP="008B7F31">
            <w:pPr>
              <w:tabs>
                <w:tab w:val="left" w:pos="288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1.</w:t>
            </w:r>
            <w:r w:rsidRPr="00D60906">
              <w:rPr>
                <w:rFonts w:ascii="Times New Roman" w:hAnsi="Times New Roman"/>
                <w:bCs/>
                <w:sz w:val="26"/>
                <w:szCs w:val="28"/>
                <w:lang w:val="de-DE"/>
              </w:rPr>
              <w:t>4. Xu thế phát triển các hệ thống nhúng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8B7F31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8B7F31">
              <w:rPr>
                <w:rFonts w:ascii="Times New Roman" w:hAnsi="Times New Roman"/>
                <w:i/>
                <w:szCs w:val="26"/>
              </w:rPr>
              <w:t>Khái niệm hệ thống nhúng, lịch sử ra đời, các ứng dụng nhúng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lastRenderedPageBreak/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D75F7D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E06B32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7D" w:rsidRDefault="00D75F7D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Steve 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 xml:space="preserve">[7] Lessons “Introduction to Programming Embedded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CF2" w:rsidRDefault="00BF2CF2">
      <w:r>
        <w:separator/>
      </w:r>
    </w:p>
  </w:endnote>
  <w:endnote w:type="continuationSeparator" w:id="0">
    <w:p w:rsidR="00BF2CF2" w:rsidRDefault="00BF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0AA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CF2" w:rsidRDefault="00BF2CF2">
      <w:r>
        <w:separator/>
      </w:r>
    </w:p>
  </w:footnote>
  <w:footnote w:type="continuationSeparator" w:id="0">
    <w:p w:rsidR="00BF2CF2" w:rsidRDefault="00BF2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2"/>
  </w:num>
  <w:num w:numId="10">
    <w:abstractNumId w:val="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86EB0"/>
    <w:rsid w:val="0009286C"/>
    <w:rsid w:val="000B4B48"/>
    <w:rsid w:val="000B6FCD"/>
    <w:rsid w:val="000C100B"/>
    <w:rsid w:val="000C567E"/>
    <w:rsid w:val="001020FC"/>
    <w:rsid w:val="00123C05"/>
    <w:rsid w:val="001341F7"/>
    <w:rsid w:val="001A5D9B"/>
    <w:rsid w:val="00275264"/>
    <w:rsid w:val="002E0AAC"/>
    <w:rsid w:val="002E3838"/>
    <w:rsid w:val="002F3467"/>
    <w:rsid w:val="00311E7F"/>
    <w:rsid w:val="00375DC6"/>
    <w:rsid w:val="003960A1"/>
    <w:rsid w:val="003A39F4"/>
    <w:rsid w:val="003D42E0"/>
    <w:rsid w:val="00413E2C"/>
    <w:rsid w:val="00416BFC"/>
    <w:rsid w:val="004279B1"/>
    <w:rsid w:val="00456465"/>
    <w:rsid w:val="00492D5B"/>
    <w:rsid w:val="005503D4"/>
    <w:rsid w:val="005A737E"/>
    <w:rsid w:val="005C781B"/>
    <w:rsid w:val="00635F7D"/>
    <w:rsid w:val="00660767"/>
    <w:rsid w:val="00673CD1"/>
    <w:rsid w:val="00694C14"/>
    <w:rsid w:val="006A1779"/>
    <w:rsid w:val="006C7CF1"/>
    <w:rsid w:val="006D69BE"/>
    <w:rsid w:val="00711C16"/>
    <w:rsid w:val="00732C0A"/>
    <w:rsid w:val="007A73EB"/>
    <w:rsid w:val="008309BF"/>
    <w:rsid w:val="00844A02"/>
    <w:rsid w:val="0086519F"/>
    <w:rsid w:val="008B7F31"/>
    <w:rsid w:val="008D08CE"/>
    <w:rsid w:val="008D7152"/>
    <w:rsid w:val="008F0666"/>
    <w:rsid w:val="009241EF"/>
    <w:rsid w:val="009254D8"/>
    <w:rsid w:val="009C3F80"/>
    <w:rsid w:val="009F0416"/>
    <w:rsid w:val="00A33F27"/>
    <w:rsid w:val="00AC0001"/>
    <w:rsid w:val="00B33825"/>
    <w:rsid w:val="00B4584F"/>
    <w:rsid w:val="00B70423"/>
    <w:rsid w:val="00BA4F21"/>
    <w:rsid w:val="00BE413C"/>
    <w:rsid w:val="00BF2CF2"/>
    <w:rsid w:val="00C475E2"/>
    <w:rsid w:val="00D11D63"/>
    <w:rsid w:val="00D75F7D"/>
    <w:rsid w:val="00D8603B"/>
    <w:rsid w:val="00D94BA5"/>
    <w:rsid w:val="00DB0226"/>
    <w:rsid w:val="00DC5287"/>
    <w:rsid w:val="00DE098B"/>
    <w:rsid w:val="00E06B32"/>
    <w:rsid w:val="00E26C8D"/>
    <w:rsid w:val="00E352F7"/>
    <w:rsid w:val="00E36C71"/>
    <w:rsid w:val="00E51F4B"/>
    <w:rsid w:val="00E54A13"/>
    <w:rsid w:val="00E86248"/>
    <w:rsid w:val="00EA2A7C"/>
    <w:rsid w:val="00EE1320"/>
    <w:rsid w:val="00F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88C8-D88D-4651-A880-99216456D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72</cp:revision>
  <dcterms:created xsi:type="dcterms:W3CDTF">2017-06-27T05:49:00Z</dcterms:created>
  <dcterms:modified xsi:type="dcterms:W3CDTF">2019-04-21T07:42:00Z</dcterms:modified>
</cp:coreProperties>
</file>